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APOGEE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751,471.00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772,969.00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772,969.00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APOGEE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 BUILDING 17, SUITE 102B, WALTHAM, MA, 02453</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772969</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751471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772969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4011</Characters>
  <CharactersWithSpaces>4783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